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B5" w:rsidRPr="002C045D" w:rsidRDefault="002C045D" w:rsidP="002C045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045D">
        <w:rPr>
          <w:rFonts w:ascii="Times New Roman" w:hAnsi="Times New Roman" w:cs="Times New Roman"/>
          <w:b/>
          <w:bCs/>
          <w:sz w:val="28"/>
          <w:szCs w:val="28"/>
        </w:rPr>
        <w:t>Obrazac 4</w:t>
      </w:r>
    </w:p>
    <w:p w:rsidR="002C045D" w:rsidRPr="00B756EF" w:rsidRDefault="002C045D" w:rsidP="002C04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  <w:r>
        <w:rPr>
          <w:rFonts w:ascii="Times New Roman" w:hAnsi="Times New Roman" w:cs="Times New Roman"/>
          <w:b/>
          <w:sz w:val="28"/>
          <w:szCs w:val="28"/>
        </w:rPr>
        <w:t xml:space="preserve"> PROGRAMA/PROJEKTA ZA 2022. GODINU</w:t>
      </w:r>
    </w:p>
    <w:p w:rsidR="002C045D" w:rsidRPr="00B57874" w:rsidRDefault="002C045D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6961B9">
        <w:rPr>
          <w:rFonts w:ascii="Times New Roman" w:hAnsi="Times New Roman" w:cs="Times New Roman"/>
        </w:rPr>
        <w:t xml:space="preserve"> za</w:t>
      </w:r>
      <w:r w:rsidR="00544E04">
        <w:rPr>
          <w:rFonts w:ascii="Times New Roman" w:hAnsi="Times New Roman" w:cs="Times New Roman"/>
        </w:rPr>
        <w:t xml:space="preserve"> 2022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97296">
        <w:rPr>
          <w:rFonts w:ascii="Times New Roman" w:hAnsi="Times New Roman" w:cs="Times New Roman"/>
        </w:rPr>
        <w:t>Zadru____________202</w:t>
      </w:r>
      <w:bookmarkStart w:id="0" w:name="_GoBack"/>
      <w:bookmarkEnd w:id="0"/>
      <w:r w:rsidR="00544E04">
        <w:rPr>
          <w:rFonts w:ascii="Times New Roman" w:hAnsi="Times New Roman" w:cs="Times New Roman"/>
        </w:rPr>
        <w:t>2</w:t>
      </w:r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</w:p>
    <w:p w:rsidR="00F977B5" w:rsidRDefault="00F977B5"/>
    <w:p w:rsidR="006E2422" w:rsidRDefault="00F977B5" w:rsidP="002C045D">
      <w:pPr>
        <w:jc w:val="right"/>
      </w:pPr>
      <w:r>
        <w:t xml:space="preserve">_____________________________________                                  ___________________________  </w:t>
      </w:r>
      <w:r w:rsidR="006E2422">
        <w:t xml:space="preserve">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097296"/>
    <w:rsid w:val="000D7719"/>
    <w:rsid w:val="001533E0"/>
    <w:rsid w:val="00212041"/>
    <w:rsid w:val="002C045D"/>
    <w:rsid w:val="003D0855"/>
    <w:rsid w:val="004868D3"/>
    <w:rsid w:val="004C5AE1"/>
    <w:rsid w:val="00544E04"/>
    <w:rsid w:val="00586E25"/>
    <w:rsid w:val="005B58AD"/>
    <w:rsid w:val="006074C1"/>
    <w:rsid w:val="006264C7"/>
    <w:rsid w:val="006961B9"/>
    <w:rsid w:val="006A55EB"/>
    <w:rsid w:val="006E2422"/>
    <w:rsid w:val="00724F9D"/>
    <w:rsid w:val="008144D1"/>
    <w:rsid w:val="0082090F"/>
    <w:rsid w:val="008717F2"/>
    <w:rsid w:val="008A1B3A"/>
    <w:rsid w:val="009022B7"/>
    <w:rsid w:val="00920344"/>
    <w:rsid w:val="00980AFB"/>
    <w:rsid w:val="00A1425E"/>
    <w:rsid w:val="00A852D0"/>
    <w:rsid w:val="00B57874"/>
    <w:rsid w:val="00B756EF"/>
    <w:rsid w:val="00C83F97"/>
    <w:rsid w:val="00C9176E"/>
    <w:rsid w:val="00D753E8"/>
    <w:rsid w:val="00DD5BBD"/>
    <w:rsid w:val="00DE1221"/>
    <w:rsid w:val="00E9538A"/>
    <w:rsid w:val="00F410F0"/>
    <w:rsid w:val="00F977B5"/>
    <w:rsid w:val="00FC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23</cp:revision>
  <dcterms:created xsi:type="dcterms:W3CDTF">2015-12-31T10:37:00Z</dcterms:created>
  <dcterms:modified xsi:type="dcterms:W3CDTF">2022-02-01T09:33:00Z</dcterms:modified>
</cp:coreProperties>
</file>